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26" w:rsidRDefault="00236126" w:rsidP="00236126">
      <w:pPr>
        <w:jc w:val="right"/>
      </w:pPr>
      <w:bookmarkStart w:id="0" w:name="_GoBack"/>
      <w:bookmarkEnd w:id="0"/>
      <w:r w:rsidRPr="004E5B63">
        <w:t xml:space="preserve">УТВЕРЖДАЮ»                                                                                </w:t>
      </w:r>
    </w:p>
    <w:p w:rsidR="00236126" w:rsidRDefault="00236126" w:rsidP="00236126">
      <w:pPr>
        <w:jc w:val="right"/>
      </w:pPr>
      <w:r w:rsidRPr="004E5B63">
        <w:t xml:space="preserve">Заведующий    _____     </w:t>
      </w:r>
      <w:r>
        <w:t>И.В. Кривовяз</w:t>
      </w:r>
      <w:r w:rsidRPr="004E5B63">
        <w:t xml:space="preserve">                                                                                                                                                                                     Приказ </w:t>
      </w:r>
      <w:r>
        <w:t>от  13.10.2017</w:t>
      </w:r>
      <w:r w:rsidRPr="004E5B63">
        <w:t>г</w:t>
      </w:r>
      <w:r>
        <w:t xml:space="preserve"> № 61</w:t>
      </w:r>
      <w:r w:rsidRPr="00B715B0">
        <w:t>-А</w:t>
      </w:r>
    </w:p>
    <w:p w:rsidR="00236126" w:rsidRDefault="00236126" w:rsidP="00236126">
      <w:pPr>
        <w:jc w:val="right"/>
      </w:pPr>
    </w:p>
    <w:p w:rsidR="00236126" w:rsidRPr="0023795E" w:rsidRDefault="00236126" w:rsidP="00236126">
      <w:pPr>
        <w:jc w:val="center"/>
        <w:rPr>
          <w:b/>
        </w:rPr>
      </w:pPr>
      <w:r w:rsidRPr="0023795E">
        <w:rPr>
          <w:b/>
        </w:rPr>
        <w:t>ПОЛОЖЕНИЕ</w:t>
      </w:r>
    </w:p>
    <w:p w:rsidR="00236126" w:rsidRPr="0023795E" w:rsidRDefault="00236126" w:rsidP="00236126">
      <w:pPr>
        <w:jc w:val="center"/>
        <w:rPr>
          <w:b/>
        </w:rPr>
      </w:pPr>
      <w:r w:rsidRPr="0023795E">
        <w:rPr>
          <w:b/>
        </w:rPr>
        <w:t>О проведении конкурса новогодних костюмов, сшитых своими руками,</w:t>
      </w:r>
    </w:p>
    <w:p w:rsidR="00236126" w:rsidRPr="0023795E" w:rsidRDefault="00236126" w:rsidP="00236126">
      <w:pPr>
        <w:jc w:val="center"/>
        <w:rPr>
          <w:b/>
        </w:rPr>
      </w:pPr>
      <w:r w:rsidRPr="0023795E">
        <w:rPr>
          <w:b/>
        </w:rPr>
        <w:t>«Новогодние кружева»</w:t>
      </w:r>
    </w:p>
    <w:p w:rsidR="00236126" w:rsidRPr="0023795E" w:rsidRDefault="00236126" w:rsidP="00236126">
      <w:pPr>
        <w:rPr>
          <w:b/>
        </w:rPr>
      </w:pPr>
    </w:p>
    <w:p w:rsidR="00236126" w:rsidRPr="0023795E" w:rsidRDefault="00236126" w:rsidP="00236126">
      <w:pPr>
        <w:rPr>
          <w:b/>
        </w:rPr>
      </w:pPr>
      <w:r w:rsidRPr="0023795E">
        <w:rPr>
          <w:b/>
        </w:rPr>
        <w:t>Цель:</w:t>
      </w:r>
    </w:p>
    <w:p w:rsidR="00236126" w:rsidRDefault="00236126" w:rsidP="00236126">
      <w:r>
        <w:t>Выявление и поддержка оригинальных детско-родительских решений в создании новогодних костюмов для детей дошкольного возраста</w:t>
      </w:r>
    </w:p>
    <w:p w:rsidR="0023795E" w:rsidRDefault="0023795E" w:rsidP="00236126"/>
    <w:p w:rsidR="00236126" w:rsidRPr="0023795E" w:rsidRDefault="00236126" w:rsidP="00236126">
      <w:pPr>
        <w:rPr>
          <w:b/>
        </w:rPr>
      </w:pPr>
      <w:r w:rsidRPr="0023795E">
        <w:rPr>
          <w:b/>
        </w:rPr>
        <w:t>Задачи:</w:t>
      </w:r>
    </w:p>
    <w:p w:rsidR="00236126" w:rsidRDefault="00236126" w:rsidP="00236126">
      <w:r>
        <w:t>-популяризация праздников, способствующих развитию и укреплению семейных традиций</w:t>
      </w:r>
      <w:r w:rsidR="00826C2A">
        <w:t xml:space="preserve">; </w:t>
      </w:r>
    </w:p>
    <w:p w:rsidR="00826C2A" w:rsidRDefault="00826C2A" w:rsidP="00236126">
      <w:r>
        <w:t>-пропаганда совместного семейного досуга и семейного творчества;</w:t>
      </w:r>
    </w:p>
    <w:p w:rsidR="00826C2A" w:rsidRDefault="00826C2A" w:rsidP="00236126">
      <w:r>
        <w:t>-воспитание художественного вкуса, развитие художественного вкуса;</w:t>
      </w:r>
    </w:p>
    <w:p w:rsidR="00826C2A" w:rsidRDefault="00826C2A" w:rsidP="00236126">
      <w:r>
        <w:t>-с</w:t>
      </w:r>
      <w:r w:rsidR="0023795E">
        <w:t xml:space="preserve">оздание условий для </w:t>
      </w:r>
      <w:r>
        <w:t>выявления активных и одаренных родителей с целью дальнейшего их привлечения к различным проектам и программам;</w:t>
      </w:r>
    </w:p>
    <w:p w:rsidR="00826C2A" w:rsidRDefault="00826C2A" w:rsidP="00236126">
      <w:r>
        <w:t>-создание новогодней атмосферы в ГБДОУ.</w:t>
      </w:r>
    </w:p>
    <w:p w:rsidR="00826C2A" w:rsidRDefault="00826C2A" w:rsidP="00236126"/>
    <w:p w:rsidR="00826C2A" w:rsidRPr="0023795E" w:rsidRDefault="00826C2A" w:rsidP="00236126">
      <w:pPr>
        <w:rPr>
          <w:b/>
        </w:rPr>
      </w:pPr>
      <w:r w:rsidRPr="0023795E">
        <w:rPr>
          <w:b/>
        </w:rPr>
        <w:t>Организатор конкурса</w:t>
      </w:r>
    </w:p>
    <w:p w:rsidR="00826C2A" w:rsidRDefault="0023795E" w:rsidP="00236126">
      <w:r>
        <w:t>Конкур</w:t>
      </w:r>
      <w:r w:rsidR="00826C2A">
        <w:t xml:space="preserve">с новогодних костюмов, сшитых своими руками «Новогодние кружева» (далее конкурс) проводится по инициативе администрации ГБДОУ № 32 </w:t>
      </w:r>
      <w:proofErr w:type="spellStart"/>
      <w:r w:rsidR="00826C2A">
        <w:t>Колпинского</w:t>
      </w:r>
      <w:proofErr w:type="spellEnd"/>
      <w:r w:rsidR="00826C2A">
        <w:t xml:space="preserve"> района СПБ</w:t>
      </w:r>
    </w:p>
    <w:p w:rsidR="00826C2A" w:rsidRDefault="00826C2A" w:rsidP="00236126"/>
    <w:p w:rsidR="00826C2A" w:rsidRPr="0023795E" w:rsidRDefault="00826C2A" w:rsidP="00236126">
      <w:pPr>
        <w:rPr>
          <w:b/>
        </w:rPr>
      </w:pPr>
      <w:r w:rsidRPr="0023795E">
        <w:rPr>
          <w:b/>
        </w:rPr>
        <w:t>Информационная поддержка</w:t>
      </w:r>
    </w:p>
    <w:p w:rsidR="00826C2A" w:rsidRDefault="00826C2A" w:rsidP="00236126">
      <w:r>
        <w:t>-Сайт ГБДОУ</w:t>
      </w:r>
    </w:p>
    <w:p w:rsidR="0023795E" w:rsidRDefault="0023795E" w:rsidP="00236126"/>
    <w:p w:rsidR="00A069D4" w:rsidRPr="0023795E" w:rsidRDefault="00A069D4" w:rsidP="00236126">
      <w:pPr>
        <w:rPr>
          <w:b/>
        </w:rPr>
      </w:pPr>
      <w:r w:rsidRPr="0023795E">
        <w:rPr>
          <w:b/>
        </w:rPr>
        <w:t>Условия проведения конкурса</w:t>
      </w:r>
    </w:p>
    <w:p w:rsidR="00A069D4" w:rsidRDefault="00A069D4" w:rsidP="00236126">
      <w:r>
        <w:t>Конкурс проводится 26 декабря 2017 года в 17.00 часов, в музыкальном зале ГБДОУ</w:t>
      </w:r>
    </w:p>
    <w:p w:rsidR="00A069D4" w:rsidRDefault="00A069D4" w:rsidP="00236126">
      <w:r>
        <w:t xml:space="preserve">    На конкурс принимаются новогодние костюмы, изготовленные из любого материала, любого размера</w:t>
      </w:r>
    </w:p>
    <w:p w:rsidR="00A069D4" w:rsidRPr="00DC7303" w:rsidRDefault="00A069D4" w:rsidP="00236126">
      <w:pPr>
        <w:rPr>
          <w:b/>
        </w:rPr>
      </w:pPr>
      <w:r w:rsidRPr="00DC7303">
        <w:rPr>
          <w:b/>
        </w:rPr>
        <w:t>Неавторские модели (приобретенные в магазине или взятые на прокат) к участию в конкурсе не принимаются</w:t>
      </w:r>
    </w:p>
    <w:p w:rsidR="00A069D4" w:rsidRDefault="00A069D4" w:rsidP="00236126">
      <w:r>
        <w:t xml:space="preserve">    Участник представляет не белее 1 костюма</w:t>
      </w:r>
    </w:p>
    <w:p w:rsidR="00A069D4" w:rsidRDefault="00A069D4" w:rsidP="00236126">
      <w:r>
        <w:t xml:space="preserve">    Конкурс проводится по следующим номинациям:</w:t>
      </w:r>
    </w:p>
    <w:p w:rsidR="0023795E" w:rsidRDefault="0023795E" w:rsidP="00236126"/>
    <w:p w:rsidR="00A069D4" w:rsidRDefault="00A069D4" w:rsidP="00236126">
      <w:r w:rsidRPr="0023795E">
        <w:rPr>
          <w:b/>
        </w:rPr>
        <w:t>-«</w:t>
      </w:r>
      <w:proofErr w:type="spellStart"/>
      <w:r w:rsidRPr="0023795E">
        <w:rPr>
          <w:b/>
        </w:rPr>
        <w:t>Фрик</w:t>
      </w:r>
      <w:proofErr w:type="spellEnd"/>
      <w:r w:rsidRPr="0023795E">
        <w:rPr>
          <w:b/>
        </w:rPr>
        <w:t>-костюм»</w:t>
      </w:r>
      <w:r>
        <w:t xml:space="preserve"> - костюм на свободную тему </w:t>
      </w:r>
      <w:proofErr w:type="gramStart"/>
      <w:r>
        <w:t xml:space="preserve">( </w:t>
      </w:r>
      <w:proofErr w:type="gramEnd"/>
      <w:r>
        <w:t>костюмы сказочных героев, животных, персонажей из мультфильмов);</w:t>
      </w:r>
    </w:p>
    <w:p w:rsidR="00DC7303" w:rsidRDefault="00DC7303" w:rsidP="00236126"/>
    <w:p w:rsidR="00A069D4" w:rsidRDefault="00A069D4" w:rsidP="00236126">
      <w:r>
        <w:t>-</w:t>
      </w:r>
      <w:r w:rsidRPr="0023795E">
        <w:rPr>
          <w:b/>
        </w:rPr>
        <w:t>Костюм «Символ года</w:t>
      </w:r>
      <w:r>
        <w:t>»- год Собаки</w:t>
      </w:r>
    </w:p>
    <w:p w:rsidR="00DC7303" w:rsidRDefault="00DC7303" w:rsidP="00236126"/>
    <w:p w:rsidR="00A069D4" w:rsidRDefault="00A069D4" w:rsidP="00236126">
      <w:r>
        <w:t xml:space="preserve">- </w:t>
      </w:r>
      <w:r w:rsidRPr="0023795E">
        <w:rPr>
          <w:b/>
        </w:rPr>
        <w:t>Костюм «Новогодний серпантин»</w:t>
      </w:r>
      <w:r>
        <w:t xml:space="preserve"> - костюмы, связанные с темой Нового года </w:t>
      </w:r>
      <w:proofErr w:type="gramStart"/>
      <w:r>
        <w:t xml:space="preserve">( </w:t>
      </w:r>
      <w:proofErr w:type="gramEnd"/>
      <w:r>
        <w:t>снежинки, елочки, снегурочки, новогодние игрушки и др.)</w:t>
      </w:r>
    </w:p>
    <w:p w:rsidR="00DC7303" w:rsidRDefault="00DC7303" w:rsidP="00236126"/>
    <w:p w:rsidR="00A069D4" w:rsidRDefault="00A069D4" w:rsidP="00236126">
      <w:r>
        <w:t xml:space="preserve">   Демонстрация костюма моделью (лично)</w:t>
      </w:r>
      <w:r w:rsidR="007A34DE">
        <w:t xml:space="preserve"> проводится под музыку и сопровождается рассказом о персонаже и технологии изготовления костюма, использованных материалов</w:t>
      </w:r>
    </w:p>
    <w:p w:rsidR="007A34DE" w:rsidRDefault="007A34DE" w:rsidP="00236126">
      <w:r>
        <w:t xml:space="preserve">В представлении новогоднего костюма может быть использовано художественное слово, презентации </w:t>
      </w:r>
      <w:r w:rsidR="0023795E">
        <w:t>и др.</w:t>
      </w:r>
    </w:p>
    <w:p w:rsidR="0023795E" w:rsidRDefault="0023795E" w:rsidP="00236126"/>
    <w:p w:rsidR="00DC7303" w:rsidRDefault="00DC7303" w:rsidP="00236126">
      <w:pPr>
        <w:rPr>
          <w:b/>
        </w:rPr>
      </w:pPr>
    </w:p>
    <w:p w:rsidR="007A34DE" w:rsidRDefault="0023795E" w:rsidP="00236126">
      <w:pPr>
        <w:rPr>
          <w:b/>
        </w:rPr>
      </w:pPr>
      <w:r>
        <w:rPr>
          <w:b/>
        </w:rPr>
        <w:lastRenderedPageBreak/>
        <w:t>Костюмы</w:t>
      </w:r>
      <w:r w:rsidRPr="0023795E">
        <w:rPr>
          <w:b/>
        </w:rPr>
        <w:t xml:space="preserve"> </w:t>
      </w:r>
      <w:r w:rsidR="007A34DE" w:rsidRPr="0023795E">
        <w:rPr>
          <w:b/>
        </w:rPr>
        <w:t>оцениваются по следующим критериям:</w:t>
      </w:r>
    </w:p>
    <w:p w:rsidR="00DC7303" w:rsidRPr="0023795E" w:rsidRDefault="00DC7303" w:rsidP="00236126">
      <w:pPr>
        <w:rPr>
          <w:b/>
        </w:rPr>
      </w:pPr>
    </w:p>
    <w:p w:rsidR="007A34DE" w:rsidRDefault="007A34DE" w:rsidP="00236126">
      <w:r>
        <w:t>-художественная и</w:t>
      </w:r>
      <w:r w:rsidR="00DC7303">
        <w:t xml:space="preserve"> эстетическая зрели</w:t>
      </w:r>
      <w:r>
        <w:t>щность модели;</w:t>
      </w:r>
    </w:p>
    <w:p w:rsidR="007A34DE" w:rsidRDefault="007A34DE" w:rsidP="00236126">
      <w:r>
        <w:t>-оригинальность и уникальность;</w:t>
      </w:r>
    </w:p>
    <w:p w:rsidR="007A34DE" w:rsidRDefault="007A34DE" w:rsidP="00236126">
      <w:r>
        <w:t>-необычное использование и сочетание материалов;</w:t>
      </w:r>
    </w:p>
    <w:p w:rsidR="007A34DE" w:rsidRDefault="007A34DE" w:rsidP="00236126">
      <w:r>
        <w:t>-оригинальность и гармоничность представления;</w:t>
      </w:r>
    </w:p>
    <w:p w:rsidR="007A34DE" w:rsidRDefault="007A34DE" w:rsidP="00236126">
      <w:r>
        <w:t>-артистичность участника</w:t>
      </w:r>
    </w:p>
    <w:p w:rsidR="007A34DE" w:rsidRDefault="007A34DE" w:rsidP="00236126">
      <w:r>
        <w:t>Заявки на участие принимаются в группах до 21 декабря 2017 года</w:t>
      </w:r>
    </w:p>
    <w:p w:rsidR="0023795E" w:rsidRDefault="0023795E" w:rsidP="00236126"/>
    <w:p w:rsidR="007A34DE" w:rsidRDefault="007A34DE" w:rsidP="00236126">
      <w:pPr>
        <w:rPr>
          <w:b/>
        </w:rPr>
      </w:pPr>
      <w:r w:rsidRPr="0023795E">
        <w:rPr>
          <w:b/>
        </w:rPr>
        <w:t>Награждение победителей конкурса</w:t>
      </w:r>
    </w:p>
    <w:p w:rsidR="0023795E" w:rsidRPr="0023795E" w:rsidRDefault="0023795E" w:rsidP="00236126">
      <w:pPr>
        <w:rPr>
          <w:b/>
        </w:rPr>
      </w:pPr>
    </w:p>
    <w:p w:rsidR="007A34DE" w:rsidRDefault="007A34DE" w:rsidP="00236126">
      <w:r>
        <w:t>Для проведения конкурса создается жюри в составе:</w:t>
      </w:r>
    </w:p>
    <w:p w:rsidR="007A34DE" w:rsidRPr="00DC7303" w:rsidRDefault="007A34DE" w:rsidP="00236126">
      <w:r w:rsidRPr="00DC7303">
        <w:rPr>
          <w:b/>
        </w:rPr>
        <w:t>Председатель</w:t>
      </w:r>
      <w:r w:rsidRPr="00DC7303">
        <w:t xml:space="preserve"> – заведующий </w:t>
      </w:r>
      <w:r w:rsidR="00DC7303" w:rsidRPr="00DC7303">
        <w:t>ГБДОУ К</w:t>
      </w:r>
      <w:r w:rsidRPr="00DC7303">
        <w:t>ривовяз И.В.</w:t>
      </w:r>
    </w:p>
    <w:p w:rsidR="007A34DE" w:rsidRPr="00DC7303" w:rsidRDefault="007A34DE" w:rsidP="00236126">
      <w:pPr>
        <w:rPr>
          <w:b/>
        </w:rPr>
      </w:pPr>
      <w:r w:rsidRPr="00DC7303">
        <w:rPr>
          <w:b/>
        </w:rPr>
        <w:t>Члены жюри</w:t>
      </w:r>
    </w:p>
    <w:p w:rsidR="007A34DE" w:rsidRPr="00DC7303" w:rsidRDefault="007A34DE" w:rsidP="00236126">
      <w:r w:rsidRPr="00DC7303">
        <w:t>-</w:t>
      </w:r>
      <w:r w:rsidR="0023795E" w:rsidRPr="00DC7303">
        <w:t xml:space="preserve">воспитатель </w:t>
      </w:r>
      <w:proofErr w:type="spellStart"/>
      <w:r w:rsidR="0023795E" w:rsidRPr="00DC7303">
        <w:t>Матюнина</w:t>
      </w:r>
      <w:proofErr w:type="spellEnd"/>
      <w:r w:rsidR="0023795E" w:rsidRPr="00DC7303">
        <w:t xml:space="preserve"> М.А.</w:t>
      </w:r>
    </w:p>
    <w:p w:rsidR="0023795E" w:rsidRPr="00DC7303" w:rsidRDefault="0023795E" w:rsidP="00236126">
      <w:r w:rsidRPr="00DC7303">
        <w:t xml:space="preserve">-секретарь </w:t>
      </w:r>
      <w:proofErr w:type="spellStart"/>
      <w:r w:rsidRPr="00DC7303">
        <w:t>Синякова</w:t>
      </w:r>
      <w:proofErr w:type="spellEnd"/>
      <w:r w:rsidRPr="00DC7303">
        <w:t xml:space="preserve"> Л.В.</w:t>
      </w:r>
    </w:p>
    <w:p w:rsidR="0023795E" w:rsidRPr="00DC7303" w:rsidRDefault="0023795E" w:rsidP="00236126">
      <w:r w:rsidRPr="00DC7303">
        <w:t>-костюмер Березина Е.А.</w:t>
      </w:r>
    </w:p>
    <w:p w:rsidR="0023795E" w:rsidRDefault="0023795E" w:rsidP="00236126">
      <w:r>
        <w:t>- представители родительской общественности</w:t>
      </w:r>
    </w:p>
    <w:p w:rsidR="0023795E" w:rsidRDefault="0023795E" w:rsidP="00236126">
      <w:r>
        <w:t xml:space="preserve">     Подведение итогов состоится 26 декабря 2017</w:t>
      </w:r>
      <w:r w:rsidR="00DC7303">
        <w:t>.</w:t>
      </w:r>
    </w:p>
    <w:p w:rsidR="0023795E" w:rsidRDefault="0023795E" w:rsidP="00236126">
      <w:r>
        <w:t xml:space="preserve">     Победители конкурса в номинациях награждаются грамотами  призами</w:t>
      </w:r>
      <w:r w:rsidR="00DC7303">
        <w:t>.</w:t>
      </w:r>
    </w:p>
    <w:p w:rsidR="0023795E" w:rsidRDefault="0023795E" w:rsidP="00236126">
      <w:r>
        <w:t xml:space="preserve">     Участники конкурса награждаются благодарностями и поощрительными призами</w:t>
      </w:r>
      <w:r w:rsidR="00DC7303">
        <w:t>.</w:t>
      </w:r>
    </w:p>
    <w:p w:rsidR="007A34DE" w:rsidRDefault="007A34DE" w:rsidP="00236126"/>
    <w:p w:rsidR="00826C2A" w:rsidRPr="005157D9" w:rsidRDefault="00826C2A" w:rsidP="00236126">
      <w:pPr>
        <w:rPr>
          <w:color w:val="FF0000"/>
        </w:rPr>
      </w:pPr>
    </w:p>
    <w:p w:rsidR="0055298B" w:rsidRDefault="0055298B"/>
    <w:sectPr w:rsidR="0055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3D"/>
    <w:rsid w:val="0019043D"/>
    <w:rsid w:val="00236126"/>
    <w:rsid w:val="0023795E"/>
    <w:rsid w:val="00476E0E"/>
    <w:rsid w:val="0055298B"/>
    <w:rsid w:val="007A34DE"/>
    <w:rsid w:val="00826C2A"/>
    <w:rsid w:val="00A069D4"/>
    <w:rsid w:val="00B634A9"/>
    <w:rsid w:val="00DC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GBDOU #32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32ДС</dc:creator>
  <cp:lastModifiedBy>Марина</cp:lastModifiedBy>
  <cp:revision>2</cp:revision>
  <cp:lastPrinted>2017-12-07T09:25:00Z</cp:lastPrinted>
  <dcterms:created xsi:type="dcterms:W3CDTF">2017-12-08T19:22:00Z</dcterms:created>
  <dcterms:modified xsi:type="dcterms:W3CDTF">2017-12-08T19:22:00Z</dcterms:modified>
</cp:coreProperties>
</file>