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AC" w:rsidRPr="00202346" w:rsidRDefault="008403AC" w:rsidP="008403AC">
      <w:pPr>
        <w:pStyle w:val="1"/>
        <w:jc w:val="center"/>
        <w:rPr>
          <w:szCs w:val="24"/>
        </w:rPr>
      </w:pPr>
      <w:bookmarkStart w:id="0" w:name="_GoBack"/>
      <w:bookmarkEnd w:id="0"/>
      <w:r w:rsidRPr="00202346">
        <w:rPr>
          <w:szCs w:val="24"/>
        </w:rPr>
        <w:t xml:space="preserve">ГОСУДАРСТВЕННОЕ БЮДЖЕТНОЕ ДОШКОЛЬНОЕ ОБРАЗОВАТЕЛЬНОЕ УЧРЕЖДЕНИЕ </w:t>
      </w:r>
    </w:p>
    <w:p w:rsidR="008403AC" w:rsidRPr="00202346" w:rsidRDefault="008403AC" w:rsidP="008403AC">
      <w:pPr>
        <w:pStyle w:val="1"/>
        <w:jc w:val="center"/>
        <w:rPr>
          <w:szCs w:val="24"/>
        </w:rPr>
      </w:pPr>
      <w:r w:rsidRPr="00202346">
        <w:rPr>
          <w:szCs w:val="24"/>
        </w:rPr>
        <w:t xml:space="preserve">ДЕТСКИЙ САД №  32 КОМБИНИРОВАННОГО ВИДА </w:t>
      </w:r>
    </w:p>
    <w:p w:rsidR="008403AC" w:rsidRPr="00202346" w:rsidRDefault="008403AC" w:rsidP="008403AC">
      <w:pPr>
        <w:pStyle w:val="1"/>
        <w:jc w:val="center"/>
        <w:rPr>
          <w:szCs w:val="24"/>
        </w:rPr>
      </w:pPr>
      <w:r w:rsidRPr="00202346">
        <w:rPr>
          <w:szCs w:val="24"/>
        </w:rPr>
        <w:t xml:space="preserve">КОЛПИНСКОГО РАЙОНА САНКТ-ПЕТЕРБУРГА </w:t>
      </w:r>
    </w:p>
    <w:p w:rsidR="008403AC" w:rsidRPr="00202346" w:rsidRDefault="008403AC" w:rsidP="008403AC">
      <w:pPr>
        <w:jc w:val="center"/>
        <w:rPr>
          <w:rFonts w:ascii="Times New Roman" w:hAnsi="Times New Roman"/>
          <w:sz w:val="16"/>
          <w:szCs w:val="16"/>
        </w:rPr>
      </w:pPr>
    </w:p>
    <w:p w:rsidR="008403AC" w:rsidRPr="00202346" w:rsidRDefault="008403AC" w:rsidP="008403AC">
      <w:pPr>
        <w:pStyle w:val="1"/>
        <w:jc w:val="left"/>
        <w:rPr>
          <w:sz w:val="20"/>
        </w:rPr>
      </w:pPr>
      <w:r w:rsidRPr="00350798">
        <w:rPr>
          <w:sz w:val="20"/>
        </w:rPr>
        <w:t xml:space="preserve">Принято назаседании                                                                                                                 </w:t>
      </w:r>
      <w:r w:rsidRPr="00202346">
        <w:rPr>
          <w:szCs w:val="24"/>
        </w:rPr>
        <w:t>«</w:t>
      </w:r>
      <w:r w:rsidRPr="00202346">
        <w:rPr>
          <w:sz w:val="20"/>
        </w:rPr>
        <w:t>Утверждаю»</w:t>
      </w:r>
    </w:p>
    <w:p w:rsidR="008403AC" w:rsidRPr="00202346" w:rsidRDefault="008403AC" w:rsidP="008403AC">
      <w:pPr>
        <w:pStyle w:val="1"/>
        <w:jc w:val="left"/>
        <w:rPr>
          <w:sz w:val="20"/>
        </w:rPr>
      </w:pPr>
      <w:r w:rsidRPr="00202346">
        <w:rPr>
          <w:sz w:val="20"/>
        </w:rPr>
        <w:t>Педагогического совета                                                                                                  Заведующий ГБДОУ № 32</w:t>
      </w:r>
    </w:p>
    <w:p w:rsidR="008403AC" w:rsidRDefault="008403AC" w:rsidP="008403AC">
      <w:pPr>
        <w:pStyle w:val="1"/>
        <w:jc w:val="left"/>
        <w:rPr>
          <w:sz w:val="20"/>
        </w:rPr>
      </w:pPr>
      <w:r w:rsidRPr="00202346">
        <w:rPr>
          <w:sz w:val="20"/>
        </w:rPr>
        <w:t xml:space="preserve">протокол № 1                                                                                                </w:t>
      </w:r>
      <w:r w:rsidRPr="00202346">
        <w:rPr>
          <w:sz w:val="20"/>
          <w:u w:val="single"/>
        </w:rPr>
        <w:tab/>
      </w:r>
      <w:r w:rsidRPr="00202346">
        <w:rPr>
          <w:sz w:val="20"/>
          <w:u w:val="single"/>
        </w:rPr>
        <w:tab/>
      </w:r>
      <w:r w:rsidRPr="00202346">
        <w:rPr>
          <w:sz w:val="20"/>
        </w:rPr>
        <w:t>И.В. Кривовяз</w:t>
      </w:r>
    </w:p>
    <w:p w:rsidR="008403AC" w:rsidRDefault="00AE3A17" w:rsidP="008403AC">
      <w:pPr>
        <w:pStyle w:val="1"/>
        <w:tabs>
          <w:tab w:val="right" w:pos="9808"/>
        </w:tabs>
        <w:jc w:val="left"/>
        <w:rPr>
          <w:sz w:val="20"/>
        </w:rPr>
      </w:pPr>
      <w:r>
        <w:rPr>
          <w:sz w:val="20"/>
        </w:rPr>
        <w:t>от 31.08.2017</w:t>
      </w:r>
      <w:r>
        <w:rPr>
          <w:sz w:val="20"/>
        </w:rPr>
        <w:tab/>
        <w:t>Приказ № 49-А от    31.08.2017</w:t>
      </w:r>
    </w:p>
    <w:p w:rsidR="008403AC" w:rsidRPr="00202346" w:rsidRDefault="008403AC" w:rsidP="008403AC">
      <w:pPr>
        <w:pStyle w:val="1"/>
        <w:jc w:val="right"/>
        <w:rPr>
          <w:sz w:val="20"/>
        </w:rPr>
      </w:pPr>
    </w:p>
    <w:p w:rsidR="008403AC" w:rsidRPr="00202346" w:rsidRDefault="008403AC" w:rsidP="008403AC">
      <w:pPr>
        <w:jc w:val="center"/>
        <w:rPr>
          <w:rFonts w:ascii="Times New Roman" w:hAnsi="Times New Roman"/>
          <w:b/>
        </w:rPr>
      </w:pPr>
    </w:p>
    <w:p w:rsidR="008403AC" w:rsidRPr="009D1956" w:rsidRDefault="008403AC" w:rsidP="008403A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1956">
        <w:rPr>
          <w:rFonts w:ascii="Times New Roman" w:eastAsia="Times New Roman" w:hAnsi="Times New Roman"/>
          <w:b/>
          <w:sz w:val="24"/>
          <w:szCs w:val="24"/>
        </w:rPr>
        <w:t>ГОДОВОЙ КАЛЕНДАРНЫЙ ГРАФИК РАБОТЫ ДОШКОЛЬНОГО УЧРЕЖДЕНИЯ</w:t>
      </w:r>
    </w:p>
    <w:p w:rsidR="008403AC" w:rsidRDefault="00AE3A17" w:rsidP="008403A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2017</w:t>
      </w:r>
      <w:r w:rsidR="00FF14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– 2018</w:t>
      </w:r>
      <w:r w:rsidR="008403AC" w:rsidRPr="009D1956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E73A2A" w:rsidRDefault="00E73A2A" w:rsidP="008403A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3A2A" w:rsidRPr="00CB5BE3" w:rsidRDefault="00E73A2A" w:rsidP="00CB5BE3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5BE3">
        <w:rPr>
          <w:rFonts w:ascii="Times New Roman" w:eastAsia="Times New Roman" w:hAnsi="Times New Roman"/>
          <w:b/>
          <w:sz w:val="24"/>
          <w:szCs w:val="24"/>
        </w:rPr>
        <w:t>Общеразвивающие группы</w:t>
      </w:r>
    </w:p>
    <w:p w:rsidR="008403AC" w:rsidRPr="00D2253A" w:rsidRDefault="008403AC" w:rsidP="008403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13FF4">
        <w:rPr>
          <w:rFonts w:ascii="Times New Roman" w:eastAsia="Times New Roman" w:hAnsi="Times New Roman"/>
          <w:sz w:val="24"/>
          <w:szCs w:val="24"/>
        </w:rPr>
        <w:t xml:space="preserve"> Годовой календарный учебный график разработан в соответствии </w:t>
      </w:r>
      <w:proofErr w:type="gramStart"/>
      <w:r w:rsidRPr="00313FF4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8403AC" w:rsidRDefault="008403AC" w:rsidP="00840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313FF4">
        <w:rPr>
          <w:rFonts w:ascii="Times New Roman" w:eastAsia="Times New Roman" w:hAnsi="Times New Roman"/>
          <w:sz w:val="24"/>
          <w:szCs w:val="24"/>
        </w:rPr>
        <w:t xml:space="preserve"> Законом Российской Федерации «Об образован</w:t>
      </w:r>
      <w:r>
        <w:rPr>
          <w:rFonts w:ascii="Times New Roman" w:eastAsia="Times New Roman" w:hAnsi="Times New Roman"/>
          <w:sz w:val="24"/>
          <w:szCs w:val="24"/>
        </w:rPr>
        <w:t>ии» № 273 от 29.12.2012</w:t>
      </w:r>
    </w:p>
    <w:p w:rsidR="008403AC" w:rsidRPr="00E13DB6" w:rsidRDefault="008403AC" w:rsidP="00840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Законом Санкт-Петербурга от 17.07.2013 № 461-83 «Об образовании в Санкт-Петербурге»</w:t>
      </w:r>
    </w:p>
    <w:p w:rsidR="008403AC" w:rsidRDefault="008403AC" w:rsidP="00840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СанПиН 2.4.1.3049-13 Санитарно-эпидемиологические требования к устройству, содержанию и организации режима работы в дошкольных организациях</w:t>
      </w:r>
    </w:p>
    <w:p w:rsidR="008403AC" w:rsidRDefault="008403AC" w:rsidP="00840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Уставом ГБДОУ № 32</w:t>
      </w:r>
    </w:p>
    <w:p w:rsidR="008403AC" w:rsidRDefault="008403AC" w:rsidP="00840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6040"/>
      </w:tblGrid>
      <w:tr w:rsidR="008403AC" w:rsidTr="000450FE">
        <w:tc>
          <w:tcPr>
            <w:tcW w:w="3652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работы ГБДОУ № 32</w:t>
            </w:r>
          </w:p>
        </w:tc>
        <w:tc>
          <w:tcPr>
            <w:tcW w:w="6485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Дошкольное учреждение работает с 07.00 до 19.00 в режиме пятидневной рабочей недели. </w:t>
            </w:r>
            <w:r w:rsidRPr="00DB09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Выходные дни - </w:t>
            </w:r>
            <w:r w:rsidRPr="00DB096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суббота, воскресенье, </w:t>
            </w:r>
            <w:r w:rsidRPr="00DB0961">
              <w:rPr>
                <w:rFonts w:ascii="Times New Roman" w:hAnsi="Times New Roman"/>
                <w:sz w:val="24"/>
                <w:szCs w:val="24"/>
              </w:rPr>
              <w:t>а также праздничные дни, установленные законодательством РФ</w:t>
            </w:r>
          </w:p>
        </w:tc>
      </w:tr>
      <w:tr w:rsidR="008403AC" w:rsidTr="000450FE">
        <w:tc>
          <w:tcPr>
            <w:tcW w:w="3652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85" w:type="dxa"/>
          </w:tcPr>
          <w:p w:rsidR="008403AC" w:rsidRDefault="00545E30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  <w:r w:rsidR="008403A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дня</w:t>
            </w:r>
          </w:p>
        </w:tc>
      </w:tr>
      <w:tr w:rsidR="008403AC" w:rsidTr="000450FE">
        <w:tc>
          <w:tcPr>
            <w:tcW w:w="3652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485" w:type="dxa"/>
          </w:tcPr>
          <w:p w:rsidR="008403AC" w:rsidRDefault="0087597A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8403A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8403AC" w:rsidTr="000450FE">
        <w:tc>
          <w:tcPr>
            <w:tcW w:w="3652" w:type="dxa"/>
          </w:tcPr>
          <w:p w:rsidR="008403AC" w:rsidRDefault="008403AC" w:rsidP="00045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детьми основной общеобразовательной программы ГБДОУ</w:t>
            </w:r>
          </w:p>
        </w:tc>
        <w:tc>
          <w:tcPr>
            <w:tcW w:w="6485" w:type="dxa"/>
          </w:tcPr>
          <w:p w:rsidR="00324269" w:rsidRDefault="00324269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 w:rsidR="00AE3A17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8403AC" w:rsidRDefault="00AE3A17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2018 </w:t>
            </w:r>
            <w:r w:rsidR="0070065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F1474">
              <w:rPr>
                <w:rFonts w:ascii="Times New Roman" w:eastAsia="Times New Roman" w:hAnsi="Times New Roman"/>
                <w:sz w:val="24"/>
                <w:szCs w:val="24"/>
              </w:rPr>
              <w:t>1 младшая группа</w:t>
            </w:r>
            <w:r w:rsidR="0032426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</w:t>
            </w:r>
            <w:r w:rsidR="00AE3A1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403AC" w:rsidTr="000450FE">
        <w:tc>
          <w:tcPr>
            <w:tcW w:w="3652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праздников для воспитанников</w:t>
            </w:r>
          </w:p>
        </w:tc>
        <w:tc>
          <w:tcPr>
            <w:tcW w:w="6485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Все возрастные группы: </w:t>
            </w:r>
          </w:p>
          <w:p w:rsidR="00545E30" w:rsidRPr="002F486C" w:rsidRDefault="00545E30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 сентября «День знаний»</w:t>
            </w:r>
          </w:p>
          <w:p w:rsidR="008403AC" w:rsidRPr="002F486C" w:rsidRDefault="00545E30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-Осенние утренники 30</w:t>
            </w:r>
            <w:r w:rsidR="002F486C" w:rsidRPr="002F486C">
              <w:rPr>
                <w:rFonts w:ascii="Times New Roman" w:eastAsia="Times New Roman" w:hAnsi="Times New Roman"/>
                <w:sz w:val="24"/>
                <w:szCs w:val="24"/>
              </w:rPr>
              <w:t>.10-</w:t>
            </w:r>
            <w:r w:rsidR="00324269" w:rsidRPr="002F48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F486C" w:rsidRPr="002F486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8403AC" w:rsidRPr="002F486C" w:rsidRDefault="00545E30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-Новогодние утренники 25-29</w:t>
            </w:r>
            <w:r w:rsidR="008403AC"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  <w:p w:rsidR="008403AC" w:rsidRPr="00F70D7C" w:rsidRDefault="00F70D7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-8 марта 1,</w:t>
            </w:r>
            <w:r w:rsidR="00545E30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,6,7 марта</w:t>
            </w:r>
          </w:p>
          <w:p w:rsidR="008403AC" w:rsidRPr="00FF04DE" w:rsidRDefault="00F70D7C" w:rsidP="000450F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-Праздник здоровья 31</w:t>
            </w:r>
            <w:r w:rsidR="008403AC" w:rsidRPr="00F70D7C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</w:t>
            </w:r>
          </w:p>
          <w:p w:rsidR="008403AC" w:rsidRPr="00F70D7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Старшая и подготовительная группы:</w:t>
            </w:r>
          </w:p>
          <w:p w:rsidR="008403AC" w:rsidRPr="00F70D7C" w:rsidRDefault="00F70D7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-Рождественские колядки 12</w:t>
            </w:r>
            <w:r w:rsidR="008403AC" w:rsidRPr="00F70D7C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</w:t>
            </w:r>
          </w:p>
          <w:p w:rsidR="008403AC" w:rsidRPr="00F70D7C" w:rsidRDefault="00545E30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-Масленица 15  февраля</w:t>
            </w:r>
          </w:p>
          <w:p w:rsidR="008403AC" w:rsidRPr="00700658" w:rsidRDefault="00700658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-23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</w:t>
            </w:r>
            <w:r w:rsidR="00545E3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8403AC" w:rsidRPr="0070065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  <w:p w:rsidR="008403AC" w:rsidRPr="00F70D7C" w:rsidRDefault="00545E30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олу  17,18</w:t>
            </w:r>
            <w:r w:rsidR="008403AC" w:rsidRPr="00F70D7C"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8403AC" w:rsidTr="000450FE">
        <w:tc>
          <w:tcPr>
            <w:tcW w:w="3652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485" w:type="dxa"/>
          </w:tcPr>
          <w:p w:rsidR="00FF1474" w:rsidRDefault="00FF1474" w:rsidP="00FF14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ноября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народного единства</w:t>
            </w:r>
          </w:p>
          <w:p w:rsidR="00FF1474" w:rsidRPr="00560FCA" w:rsidRDefault="00545E30" w:rsidP="00FF14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 31 декабря,1-</w:t>
            </w:r>
            <w:r w:rsidR="00FF1474"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FF14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 - Новогодние праздники</w:t>
            </w:r>
            <w:r w:rsidR="00FF1474"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FF1474" w:rsidRPr="00784D8E" w:rsidRDefault="00FF1474" w:rsidP="00FF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-25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  <w:r w:rsidR="00252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защитника Отечества;</w:t>
            </w:r>
          </w:p>
          <w:p w:rsidR="00FF1474" w:rsidRPr="00784D8E" w:rsidRDefault="00FF1474" w:rsidP="00FF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  <w:r w:rsidR="00252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Международный женский день;</w:t>
            </w:r>
          </w:p>
          <w:p w:rsidR="00FF1474" w:rsidRPr="00784D8E" w:rsidRDefault="00545E30" w:rsidP="00FF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="00FF14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F1474"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  <w:r w:rsidR="00252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FF1474"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Праздник Весны и Труда;</w:t>
            </w:r>
          </w:p>
          <w:p w:rsidR="00FF1474" w:rsidRPr="00784D8E" w:rsidRDefault="00FF1474" w:rsidP="00FF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мая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  <w:r w:rsidR="00252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Победы;</w:t>
            </w:r>
          </w:p>
          <w:p w:rsidR="008403AC" w:rsidRDefault="00FF1474" w:rsidP="00FF14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июня </w:t>
            </w:r>
            <w:r w:rsidR="00545E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  <w:r w:rsidR="00252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День России;</w:t>
            </w:r>
          </w:p>
        </w:tc>
      </w:tr>
      <w:tr w:rsidR="008403AC" w:rsidTr="000450FE">
        <w:tc>
          <w:tcPr>
            <w:tcW w:w="3652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Часы приема заведующей ДОУ</w:t>
            </w:r>
          </w:p>
        </w:tc>
        <w:tc>
          <w:tcPr>
            <w:tcW w:w="6485" w:type="dxa"/>
          </w:tcPr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9.00до 12.00</w:t>
            </w:r>
          </w:p>
          <w:p w:rsidR="008403AC" w:rsidRDefault="008403AC" w:rsidP="000450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с16.00 до 18.00</w:t>
            </w:r>
          </w:p>
        </w:tc>
      </w:tr>
    </w:tbl>
    <w:p w:rsidR="008403AC" w:rsidRDefault="00CB5BE3" w:rsidP="00CB5BE3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5BE3">
        <w:rPr>
          <w:rFonts w:ascii="Times New Roman" w:eastAsia="Times New Roman" w:hAnsi="Times New Roman"/>
          <w:b/>
          <w:sz w:val="24"/>
          <w:szCs w:val="24"/>
        </w:rPr>
        <w:t>Компенсирующие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6040"/>
      </w:tblGrid>
      <w:tr w:rsidR="00CB5BE3" w:rsidTr="002D42EC">
        <w:tc>
          <w:tcPr>
            <w:tcW w:w="3652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работы ГБДОУ № 32</w:t>
            </w:r>
          </w:p>
        </w:tc>
        <w:tc>
          <w:tcPr>
            <w:tcW w:w="6485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="00545E30">
              <w:rPr>
                <w:rFonts w:ascii="Times New Roman" w:eastAsia="Times New Roman" w:hAnsi="Times New Roman"/>
                <w:sz w:val="24"/>
                <w:szCs w:val="24"/>
              </w:rPr>
              <w:t>кольное учреждение работает с 07.00 до 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.00 в режиме пятидневной рабочей недели. </w:t>
            </w:r>
            <w:r w:rsidRPr="00DB09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Выходные дни - </w:t>
            </w:r>
            <w:r w:rsidRPr="00DB096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суббота, воскресенье, </w:t>
            </w:r>
            <w:r w:rsidRPr="00DB0961">
              <w:rPr>
                <w:rFonts w:ascii="Times New Roman" w:hAnsi="Times New Roman"/>
                <w:sz w:val="24"/>
                <w:szCs w:val="24"/>
              </w:rPr>
              <w:t>а также праздничные дни, установленные законодательством РФ</w:t>
            </w:r>
          </w:p>
        </w:tc>
      </w:tr>
      <w:tr w:rsidR="00CB5BE3" w:rsidTr="002D42EC">
        <w:tc>
          <w:tcPr>
            <w:tcW w:w="3652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85" w:type="dxa"/>
          </w:tcPr>
          <w:p w:rsidR="00CB5BE3" w:rsidRDefault="00545E30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  <w:r w:rsidR="00CB5BE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дня</w:t>
            </w:r>
          </w:p>
        </w:tc>
      </w:tr>
      <w:tr w:rsidR="00CB5BE3" w:rsidTr="002D42EC">
        <w:tc>
          <w:tcPr>
            <w:tcW w:w="3652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485" w:type="dxa"/>
          </w:tcPr>
          <w:p w:rsidR="00CB5BE3" w:rsidRDefault="00FF04DE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CB5BE3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CB5BE3" w:rsidTr="002D42EC">
        <w:tc>
          <w:tcPr>
            <w:tcW w:w="3652" w:type="dxa"/>
          </w:tcPr>
          <w:p w:rsidR="00CB5BE3" w:rsidRDefault="00CB5BE3" w:rsidP="002D42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детьми основной общеобразовательной программы ГБДОУ</w:t>
            </w:r>
          </w:p>
        </w:tc>
        <w:tc>
          <w:tcPr>
            <w:tcW w:w="6485" w:type="dxa"/>
          </w:tcPr>
          <w:p w:rsidR="00CB5BE3" w:rsidRDefault="00545E30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</w:t>
            </w:r>
          </w:p>
          <w:p w:rsidR="00CB5BE3" w:rsidRDefault="00545E30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2018</w:t>
            </w:r>
          </w:p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</w:t>
            </w:r>
            <w:r w:rsidR="00545E3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B5BE3" w:rsidTr="002D42EC">
        <w:tc>
          <w:tcPr>
            <w:tcW w:w="3652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праздников для воспитанников</w:t>
            </w:r>
          </w:p>
        </w:tc>
        <w:tc>
          <w:tcPr>
            <w:tcW w:w="6485" w:type="dxa"/>
          </w:tcPr>
          <w:p w:rsidR="0074510A" w:rsidRPr="002F486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 сентября «День знаний»</w:t>
            </w:r>
          </w:p>
          <w:p w:rsidR="0074510A" w:rsidRPr="002F486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-Осенние утренники 30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>.10-0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74510A" w:rsidRPr="002F486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-Новогодние утренники 25-29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  <w:p w:rsidR="0074510A" w:rsidRPr="00F70D7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-8 марта 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,6,7 марта</w:t>
            </w:r>
          </w:p>
          <w:p w:rsidR="0074510A" w:rsidRPr="00FF04DE" w:rsidRDefault="0074510A" w:rsidP="0074510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-Праздник здоровья 31 января</w:t>
            </w:r>
          </w:p>
          <w:p w:rsidR="0074510A" w:rsidRPr="00F70D7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Старшая и подготовительная группы:</w:t>
            </w:r>
          </w:p>
          <w:p w:rsidR="0074510A" w:rsidRPr="00F70D7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-Рождественские колядки 12 января</w:t>
            </w:r>
          </w:p>
          <w:p w:rsidR="0074510A" w:rsidRPr="00F70D7C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-Масленица 15  февраля</w:t>
            </w:r>
          </w:p>
          <w:p w:rsidR="0074510A" w:rsidRPr="00700658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-23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>22 февраля</w:t>
            </w:r>
          </w:p>
          <w:p w:rsidR="0074510A" w:rsidRDefault="0074510A" w:rsidP="00745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олу  17,18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B5BE3" w:rsidRPr="00F70D7C" w:rsidRDefault="00CB5BE3" w:rsidP="002068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BE3" w:rsidTr="002D42EC">
        <w:tc>
          <w:tcPr>
            <w:tcW w:w="3652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485" w:type="dxa"/>
          </w:tcPr>
          <w:p w:rsidR="0074510A" w:rsidRDefault="0074510A" w:rsidP="007451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народного единства</w:t>
            </w:r>
          </w:p>
          <w:p w:rsidR="0074510A" w:rsidRPr="00560FCA" w:rsidRDefault="0074510A" w:rsidP="007451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 31 декабря,1-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 - Новогодние праздники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4510A" w:rsidRPr="00784D8E" w:rsidRDefault="0074510A" w:rsidP="00745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-25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защитника Отечества;</w:t>
            </w:r>
          </w:p>
          <w:p w:rsidR="0074510A" w:rsidRPr="00784D8E" w:rsidRDefault="0074510A" w:rsidP="00745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Международный женский день;</w:t>
            </w:r>
          </w:p>
          <w:p w:rsidR="0074510A" w:rsidRPr="00784D8E" w:rsidRDefault="0074510A" w:rsidP="00745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апреля-2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Праздник Весны и Труда;</w:t>
            </w:r>
          </w:p>
          <w:p w:rsidR="0074510A" w:rsidRPr="00784D8E" w:rsidRDefault="0074510A" w:rsidP="00745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Победы;</w:t>
            </w:r>
          </w:p>
          <w:p w:rsidR="00CB5BE3" w:rsidRPr="0074510A" w:rsidRDefault="0074510A" w:rsidP="007451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июня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День России</w:t>
            </w:r>
          </w:p>
        </w:tc>
      </w:tr>
      <w:tr w:rsidR="00CB5BE3" w:rsidTr="002D42EC">
        <w:tc>
          <w:tcPr>
            <w:tcW w:w="3652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 приема заведующей ДОУ</w:t>
            </w:r>
          </w:p>
        </w:tc>
        <w:tc>
          <w:tcPr>
            <w:tcW w:w="6485" w:type="dxa"/>
          </w:tcPr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9.00до 12.00</w:t>
            </w:r>
          </w:p>
          <w:p w:rsidR="00CB5BE3" w:rsidRDefault="00CB5BE3" w:rsidP="002D42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с16.00 до 18.00</w:t>
            </w:r>
          </w:p>
        </w:tc>
      </w:tr>
    </w:tbl>
    <w:p w:rsidR="00CB5BE3" w:rsidRPr="00CB5BE3" w:rsidRDefault="00CB5BE3" w:rsidP="00CB5BE3">
      <w:pPr>
        <w:pStyle w:val="a4"/>
        <w:spacing w:after="0" w:line="360" w:lineRule="auto"/>
        <w:ind w:left="786"/>
        <w:rPr>
          <w:rFonts w:ascii="Times New Roman" w:eastAsia="Times New Roman" w:hAnsi="Times New Roman"/>
          <w:b/>
          <w:sz w:val="24"/>
          <w:szCs w:val="24"/>
        </w:rPr>
      </w:pPr>
    </w:p>
    <w:p w:rsidR="008403AC" w:rsidRPr="00313FF4" w:rsidRDefault="008403AC" w:rsidP="008403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072A" w:rsidRDefault="0011072A"/>
    <w:sectPr w:rsidR="0011072A" w:rsidSect="008403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DAE"/>
    <w:multiLevelType w:val="hybridMultilevel"/>
    <w:tmpl w:val="81D68FFA"/>
    <w:lvl w:ilvl="0" w:tplc="73EED4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3AC"/>
    <w:rsid w:val="0011072A"/>
    <w:rsid w:val="0020686C"/>
    <w:rsid w:val="00252521"/>
    <w:rsid w:val="002F486C"/>
    <w:rsid w:val="00312D8B"/>
    <w:rsid w:val="00324269"/>
    <w:rsid w:val="00545E30"/>
    <w:rsid w:val="005C2A9A"/>
    <w:rsid w:val="00700658"/>
    <w:rsid w:val="00736072"/>
    <w:rsid w:val="0074510A"/>
    <w:rsid w:val="007670F1"/>
    <w:rsid w:val="008403AC"/>
    <w:rsid w:val="0087597A"/>
    <w:rsid w:val="008E73E5"/>
    <w:rsid w:val="009104F9"/>
    <w:rsid w:val="00973F68"/>
    <w:rsid w:val="00AE3A17"/>
    <w:rsid w:val="00B401D9"/>
    <w:rsid w:val="00CB5BE3"/>
    <w:rsid w:val="00E17CDF"/>
    <w:rsid w:val="00E73A2A"/>
    <w:rsid w:val="00F70D7C"/>
    <w:rsid w:val="00FF04DE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A"/>
  </w:style>
  <w:style w:type="paragraph" w:styleId="1">
    <w:name w:val="heading 1"/>
    <w:basedOn w:val="a"/>
    <w:next w:val="a"/>
    <w:link w:val="10"/>
    <w:uiPriority w:val="99"/>
    <w:qFormat/>
    <w:rsid w:val="008403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3A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8403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2017-10-04T23:38:00Z</dcterms:created>
  <dcterms:modified xsi:type="dcterms:W3CDTF">2017-10-04T23:38:00Z</dcterms:modified>
</cp:coreProperties>
</file>